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14B04" w14:textId="77777777" w:rsidR="00E91D6D" w:rsidRPr="00932AC2" w:rsidRDefault="00E91D6D" w:rsidP="00932AC2">
      <w:pPr>
        <w:shd w:val="clear" w:color="auto" w:fill="FFFFFF"/>
        <w:spacing w:after="120" w:line="240" w:lineRule="auto"/>
        <w:jc w:val="both"/>
        <w:rPr>
          <w:rFonts w:ascii="Segoe UI Historic" w:eastAsia="Times New Roman" w:hAnsi="Segoe UI Historic" w:cs="Segoe UI Historic"/>
          <w:b/>
          <w:bCs/>
          <w:color w:val="050505"/>
          <w:sz w:val="32"/>
          <w:szCs w:val="32"/>
          <w:lang w:eastAsia="cs-CZ"/>
        </w:rPr>
      </w:pPr>
      <w:r w:rsidRPr="00932AC2">
        <w:rPr>
          <w:rFonts w:ascii="inherit" w:eastAsia="Times New Roman" w:hAnsi="inherit" w:cs="Segoe UI Historic"/>
          <w:b/>
          <w:bCs/>
          <w:color w:val="050505"/>
          <w:sz w:val="32"/>
          <w:szCs w:val="32"/>
          <w:lang w:eastAsia="cs-CZ"/>
        </w:rPr>
        <w:t>Městské divadlo Kladno zahájilo prodej vánočních kuponů!</w:t>
      </w:r>
    </w:p>
    <w:p w14:paraId="1766C33B" w14:textId="77777777" w:rsidR="00932AC2" w:rsidRDefault="00932AC2" w:rsidP="00932AC2">
      <w:pPr>
        <w:shd w:val="clear" w:color="auto" w:fill="FFFFFF"/>
        <w:spacing w:after="12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4667A661" w14:textId="414F39BC" w:rsidR="00E91D6D" w:rsidRPr="005A5DDF" w:rsidRDefault="00E91D6D" w:rsidP="00932AC2">
      <w:pPr>
        <w:shd w:val="clear" w:color="auto" w:fill="FFFFFF"/>
        <w:spacing w:after="12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5A5DDF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Nevíte, co svým blízkým pořídit pod stromeček? Máme pro vás tip! Darujte kulturní zážitek! Připravili jsme pro vás vánoční dárkové poukazy v hodnotě </w:t>
      </w:r>
      <w:r w:rsidRPr="00932AC2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cs-CZ"/>
        </w:rPr>
        <w:t>550 Kč, 1000 Kč</w:t>
      </w:r>
      <w:r w:rsidRPr="005A5DDF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a vánoční poukaz muzikál v hodnotě </w:t>
      </w:r>
      <w:r w:rsidRPr="00932AC2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cs-CZ"/>
        </w:rPr>
        <w:t>700 Kč</w:t>
      </w:r>
      <w:r w:rsidRPr="005A5DDF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. Udělejte svým blízkým radost a věnujte jim vánoční dárkový poukaz na představení dle jejich vlastního výběru.</w:t>
      </w:r>
    </w:p>
    <w:p w14:paraId="1166AD7C" w14:textId="5C5C716B" w:rsidR="00E91D6D" w:rsidRPr="005A5DDF" w:rsidRDefault="00E91D6D" w:rsidP="00932AC2">
      <w:pPr>
        <w:shd w:val="clear" w:color="auto" w:fill="FFFFFF"/>
        <w:spacing w:after="12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5A5DDF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Poukazy si můžete zakoupit z pohodlí domova na našich webových stránkách </w:t>
      </w:r>
      <w:hyperlink r:id="rId4" w:tgtFrame="_blank" w:history="1">
        <w:r w:rsidRPr="005A5DDF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cs-CZ"/>
          </w:rPr>
          <w:t>www.divadlokladno.cz</w:t>
        </w:r>
      </w:hyperlink>
      <w:r w:rsidR="00932AC2">
        <w:rPr>
          <w:rFonts w:ascii="inherit" w:eastAsia="Times New Roman" w:hAnsi="inherit" w:cs="Segoe UI Historic"/>
          <w:color w:val="0000FF"/>
          <w:sz w:val="23"/>
          <w:szCs w:val="23"/>
          <w:u w:val="single"/>
          <w:bdr w:val="none" w:sz="0" w:space="0" w:color="auto" w:frame="1"/>
          <w:lang w:eastAsia="cs-CZ"/>
        </w:rPr>
        <w:t xml:space="preserve"> </w:t>
      </w:r>
      <w:r w:rsidRPr="005A5DDF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nebo v tištěné podobě na pokladně MDK.</w:t>
      </w:r>
    </w:p>
    <w:p w14:paraId="2B1A2426" w14:textId="77777777" w:rsidR="00E91D6D" w:rsidRPr="005A5DDF" w:rsidRDefault="00E91D6D" w:rsidP="00932AC2">
      <w:pPr>
        <w:shd w:val="clear" w:color="auto" w:fill="FFFFFF"/>
        <w:spacing w:after="12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5A5DDF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Výběr představení nechte na nich a dál nic neřešte.</w:t>
      </w:r>
    </w:p>
    <w:p w14:paraId="24E97ED4" w14:textId="77777777" w:rsidR="00E91D6D" w:rsidRPr="00932AC2" w:rsidRDefault="00E91D6D" w:rsidP="00932AC2">
      <w:pPr>
        <w:shd w:val="clear" w:color="auto" w:fill="FFFFFF"/>
        <w:spacing w:after="120" w:line="240" w:lineRule="auto"/>
        <w:jc w:val="both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cs-CZ"/>
        </w:rPr>
      </w:pPr>
      <w:r w:rsidRPr="00932AC2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cs-CZ"/>
        </w:rPr>
        <w:t>Platnost poukazu je do 30. 6. 2021.</w:t>
      </w:r>
    </w:p>
    <w:p w14:paraId="2CB34742" w14:textId="77777777" w:rsidR="00E91D6D" w:rsidRPr="005A5DDF" w:rsidRDefault="00E91D6D" w:rsidP="00932AC2">
      <w:pPr>
        <w:shd w:val="clear" w:color="auto" w:fill="FFFFFF"/>
        <w:spacing w:after="12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5A5DDF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 případě nečekaných událostí souvisejících s pandemií Covid-19 se bude platnost poukazů prodlužovat.</w:t>
      </w:r>
    </w:p>
    <w:p w14:paraId="74C18A50" w14:textId="77777777" w:rsidR="00E91D6D" w:rsidRPr="005A5DDF" w:rsidRDefault="00E91D6D" w:rsidP="00932AC2">
      <w:pPr>
        <w:shd w:val="clear" w:color="auto" w:fill="FFFFFF"/>
        <w:spacing w:after="12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5A5DDF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Více na </w:t>
      </w:r>
      <w:hyperlink r:id="rId5" w:tgtFrame="_blank" w:history="1">
        <w:r w:rsidRPr="005A5DDF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cs-CZ"/>
          </w:rPr>
          <w:t>https://www.divadlokladno.cz/cz/vanocni-poukazy</w:t>
        </w:r>
      </w:hyperlink>
    </w:p>
    <w:p w14:paraId="54F2E8D5" w14:textId="77777777" w:rsidR="00E44FC0" w:rsidRDefault="00E44FC0" w:rsidP="00932AC2">
      <w:pPr>
        <w:jc w:val="both"/>
      </w:pPr>
      <w:bookmarkStart w:id="0" w:name="_GoBack"/>
      <w:bookmarkEnd w:id="0"/>
    </w:p>
    <w:sectPr w:rsidR="00E4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6D"/>
    <w:rsid w:val="001F4227"/>
    <w:rsid w:val="00310876"/>
    <w:rsid w:val="004034D0"/>
    <w:rsid w:val="00932AC2"/>
    <w:rsid w:val="00A92D89"/>
    <w:rsid w:val="00E44FC0"/>
    <w:rsid w:val="00E9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94D6"/>
  <w15:chartTrackingRefBased/>
  <w15:docId w15:val="{4794044D-A3EA-4883-8B27-C8BD169A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91D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vadlokladno.cz/cz/vanocni-poukazy?fbclid=IwAR0Z3XjNfOMGAyKa4VHFP1q6BkhjByDTFhxLgYRNmyG0ZClTHsbU7EAXKqM" TargetMode="External"/><Relationship Id="rId4" Type="http://schemas.openxmlformats.org/officeDocument/2006/relationships/hyperlink" Target="http://www.divadlokladno.cz/?fbclid=IwAR0pfc7Nh0jkefv8d8N0fBdflzfsIFjuHkkeTY1fIIBYMu6iTOa5ZoMHae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Luptáková</dc:creator>
  <cp:keywords/>
  <dc:description/>
  <cp:lastModifiedBy>kdolejsova</cp:lastModifiedBy>
  <cp:revision>3</cp:revision>
  <dcterms:created xsi:type="dcterms:W3CDTF">2020-11-26T12:31:00Z</dcterms:created>
  <dcterms:modified xsi:type="dcterms:W3CDTF">2020-11-26T12:33:00Z</dcterms:modified>
</cp:coreProperties>
</file>