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4C2" w:rsidRPr="001E24C2" w:rsidRDefault="005E4E19" w:rsidP="001E24C2">
      <w:pPr>
        <w:pStyle w:val="Nadpis1"/>
      </w:pPr>
      <w:r>
        <w:t>ČTVRTEK</w:t>
      </w:r>
      <w:r w:rsidR="001E24C2" w:rsidRPr="001E24C2">
        <w:t xml:space="preserve"> </w:t>
      </w:r>
      <w:r w:rsidR="00CC688D">
        <w:t>3</w:t>
      </w:r>
      <w:r w:rsidR="001E24C2" w:rsidRPr="001E24C2">
        <w:t>.</w:t>
      </w:r>
      <w:r w:rsidR="00CC688D">
        <w:t>10</w:t>
      </w:r>
      <w:r w:rsidR="001E24C2" w:rsidRPr="001E24C2">
        <w:t xml:space="preserve">.2019 – </w:t>
      </w:r>
      <w:r w:rsidR="00DC3014">
        <w:t xml:space="preserve">TRÉNINK </w:t>
      </w:r>
    </w:p>
    <w:p w:rsidR="00B4686C" w:rsidRPr="001E24C2" w:rsidRDefault="00B4686C" w:rsidP="00B4686C">
      <w:pPr>
        <w:rPr>
          <w:rFonts w:asciiTheme="minorHAnsi" w:hAnsiTheme="minorHAnsi" w:cstheme="minorBidi"/>
        </w:rPr>
      </w:pPr>
      <w:r w:rsidRPr="001E24C2">
        <w:rPr>
          <w:b/>
        </w:rPr>
        <w:t>činnost:</w:t>
      </w:r>
      <w:r w:rsidRPr="003615FE">
        <w:tab/>
      </w:r>
      <w:r w:rsidR="00CC688D">
        <w:t>branný závod ZPV</w:t>
      </w:r>
      <w:r w:rsidR="00E36E37">
        <w:t xml:space="preserve"> – CELÁ TRAŤ</w:t>
      </w:r>
    </w:p>
    <w:p w:rsidR="001E24C2" w:rsidRPr="001E24C2" w:rsidRDefault="001E24C2" w:rsidP="001E24C2">
      <w:r w:rsidRPr="001E24C2">
        <w:rPr>
          <w:b/>
        </w:rPr>
        <w:t>kde:</w:t>
      </w:r>
      <w:r w:rsidRPr="001E24C2">
        <w:t xml:space="preserve"> </w:t>
      </w:r>
      <w:r w:rsidRPr="001E24C2">
        <w:tab/>
        <w:t>Hasičské hřiště – za fotbalovým</w:t>
      </w:r>
      <w:r w:rsidR="000D1CBF">
        <w:t xml:space="preserve"> - </w:t>
      </w:r>
      <w:r w:rsidRPr="001E24C2">
        <w:t xml:space="preserve"> Braškov</w:t>
      </w:r>
      <w:r>
        <w:t xml:space="preserve"> </w:t>
      </w:r>
      <w:r w:rsidRPr="001E24C2">
        <w:t>-</w:t>
      </w:r>
      <w:r>
        <w:t xml:space="preserve"> </w:t>
      </w:r>
      <w:r w:rsidRPr="001E24C2">
        <w:t>Valdek</w:t>
      </w:r>
    </w:p>
    <w:p w:rsidR="001E24C2" w:rsidRPr="001E24C2" w:rsidRDefault="001E24C2" w:rsidP="001E24C2">
      <w:pPr>
        <w:rPr>
          <w:rFonts w:asciiTheme="minorHAnsi" w:hAnsiTheme="minorHAnsi" w:cstheme="minorBidi"/>
        </w:rPr>
      </w:pPr>
      <w:r w:rsidRPr="001E24C2">
        <w:rPr>
          <w:b/>
        </w:rPr>
        <w:t>kdo:</w:t>
      </w:r>
      <w:r w:rsidRPr="003615FE">
        <w:t xml:space="preserve"> </w:t>
      </w:r>
      <w:r w:rsidRPr="003615FE">
        <w:tab/>
      </w:r>
      <w:r w:rsidR="00576502" w:rsidRPr="00513AB7">
        <w:rPr>
          <w:highlight w:val="yellow"/>
        </w:rPr>
        <w:t xml:space="preserve">Plamínci, Soptíci, </w:t>
      </w:r>
      <w:r w:rsidRPr="00513AB7">
        <w:rPr>
          <w:highlight w:val="yellow"/>
        </w:rPr>
        <w:t>Tazmáni</w:t>
      </w:r>
      <w:r w:rsidR="00576502" w:rsidRPr="00513AB7">
        <w:rPr>
          <w:highlight w:val="yellow"/>
        </w:rPr>
        <w:t>, dorost</w:t>
      </w:r>
      <w:r w:rsidR="00576502">
        <w:t xml:space="preserve"> </w:t>
      </w:r>
    </w:p>
    <w:p w:rsidR="001E24C2" w:rsidRPr="003615FE" w:rsidRDefault="001E24C2" w:rsidP="001E24C2">
      <w:pPr>
        <w:rPr>
          <w:rFonts w:asciiTheme="minorHAnsi" w:hAnsiTheme="minorHAnsi" w:cstheme="minorBidi"/>
        </w:rPr>
      </w:pPr>
      <w:r>
        <w:rPr>
          <w:b/>
        </w:rPr>
        <w:t>v</w:t>
      </w:r>
      <w:r w:rsidRPr="003615FE">
        <w:rPr>
          <w:b/>
        </w:rPr>
        <w:t>edoucí</w:t>
      </w:r>
      <w:r w:rsidRPr="003615FE">
        <w:t xml:space="preserve">: </w:t>
      </w:r>
      <w:r w:rsidRPr="003615FE">
        <w:tab/>
      </w:r>
      <w:r w:rsidR="00E36E37">
        <w:t xml:space="preserve">!!! </w:t>
      </w:r>
      <w:r w:rsidR="00CC688D">
        <w:t>všichni vedoucí</w:t>
      </w:r>
      <w:r w:rsidR="00E36E37">
        <w:t xml:space="preserve"> !!!!!</w:t>
      </w:r>
    </w:p>
    <w:p w:rsidR="001E24C2" w:rsidRPr="003615FE" w:rsidRDefault="001E24C2" w:rsidP="001E24C2">
      <w:pPr>
        <w:rPr>
          <w:rFonts w:asciiTheme="minorHAnsi" w:hAnsiTheme="minorHAnsi" w:cstheme="minorBidi"/>
        </w:rPr>
      </w:pPr>
      <w:r>
        <w:rPr>
          <w:b/>
        </w:rPr>
        <w:t>s</w:t>
      </w:r>
      <w:r w:rsidRPr="003615FE">
        <w:rPr>
          <w:b/>
        </w:rPr>
        <w:t>ebou</w:t>
      </w:r>
      <w:r w:rsidRPr="003615FE">
        <w:t xml:space="preserve">: </w:t>
      </w:r>
      <w:r w:rsidRPr="003615FE">
        <w:tab/>
        <w:t>Pití, sportovní obuv</w:t>
      </w:r>
      <w:r w:rsidR="00576502">
        <w:t xml:space="preserve">, </w:t>
      </w:r>
      <w:r w:rsidR="00CC688D">
        <w:t>dlouhé nohavice na lano</w:t>
      </w:r>
    </w:p>
    <w:p w:rsidR="001E24C2" w:rsidRDefault="001E24C2" w:rsidP="001E24C2">
      <w:r>
        <w:rPr>
          <w:b/>
        </w:rPr>
        <w:t>č</w:t>
      </w:r>
      <w:r w:rsidRPr="003615FE">
        <w:rPr>
          <w:b/>
        </w:rPr>
        <w:t>as</w:t>
      </w:r>
      <w:r w:rsidRPr="003615FE">
        <w:t xml:space="preserve">: </w:t>
      </w:r>
      <w:r w:rsidRPr="003615FE">
        <w:tab/>
      </w:r>
      <w:r w:rsidR="00576502">
        <w:t xml:space="preserve">Plamínci od 16:30 do 17:30 hod / ostatní </w:t>
      </w:r>
      <w:r w:rsidRPr="003615FE">
        <w:t>17:</w:t>
      </w:r>
      <w:r w:rsidR="005E4E19">
        <w:t>0</w:t>
      </w:r>
      <w:r w:rsidRPr="003615FE">
        <w:t xml:space="preserve">0 hod </w:t>
      </w:r>
      <w:r w:rsidR="005E4E19">
        <w:t>-</w:t>
      </w:r>
      <w:r w:rsidRPr="003615FE">
        <w:t xml:space="preserve"> 18:</w:t>
      </w:r>
      <w:r w:rsidR="005E4E19">
        <w:t>3</w:t>
      </w:r>
      <w:r w:rsidRPr="003615FE">
        <w:t>0 hod</w:t>
      </w:r>
    </w:p>
    <w:p w:rsidR="001B4B2A" w:rsidRPr="001E24C2" w:rsidRDefault="00CC688D" w:rsidP="001B4B2A">
      <w:pPr>
        <w:pStyle w:val="Nadpis1"/>
      </w:pPr>
      <w:r>
        <w:t xml:space="preserve">SOBOTA </w:t>
      </w:r>
      <w:r w:rsidR="00576502">
        <w:t>5</w:t>
      </w:r>
      <w:r w:rsidR="001B4B2A" w:rsidRPr="001E24C2">
        <w:t>.</w:t>
      </w:r>
      <w:r>
        <w:t>10</w:t>
      </w:r>
      <w:r w:rsidR="001B4B2A" w:rsidRPr="001E24C2">
        <w:t xml:space="preserve">.2019 – </w:t>
      </w:r>
      <w:r>
        <w:t>ZÁVODY ZPV</w:t>
      </w:r>
    </w:p>
    <w:p w:rsidR="00B4686C" w:rsidRPr="001E24C2" w:rsidRDefault="00B4686C" w:rsidP="00B4686C">
      <w:pPr>
        <w:rPr>
          <w:rFonts w:asciiTheme="minorHAnsi" w:hAnsiTheme="minorHAnsi" w:cstheme="minorBidi"/>
        </w:rPr>
      </w:pPr>
      <w:r w:rsidRPr="001E24C2">
        <w:rPr>
          <w:b/>
        </w:rPr>
        <w:t>činnost:</w:t>
      </w:r>
      <w:r w:rsidRPr="003615FE">
        <w:tab/>
      </w:r>
      <w:r w:rsidR="00CC688D">
        <w:rPr>
          <w:b/>
        </w:rPr>
        <w:t>závody ZPV ve Lhotě</w:t>
      </w:r>
    </w:p>
    <w:p w:rsidR="001B4B2A" w:rsidRPr="001E24C2" w:rsidRDefault="001B4B2A" w:rsidP="001B4B2A">
      <w:r w:rsidRPr="001E24C2">
        <w:rPr>
          <w:b/>
        </w:rPr>
        <w:t>kde:</w:t>
      </w:r>
      <w:r w:rsidRPr="001E24C2">
        <w:t xml:space="preserve"> </w:t>
      </w:r>
      <w:r w:rsidRPr="001E24C2">
        <w:tab/>
        <w:t>Hasičské hřiště – za fotbalovým</w:t>
      </w:r>
      <w:r w:rsidR="000D1CBF">
        <w:t xml:space="preserve"> -</w:t>
      </w:r>
      <w:r w:rsidRPr="001E24C2">
        <w:t xml:space="preserve"> Braškov</w:t>
      </w:r>
      <w:r>
        <w:t xml:space="preserve"> </w:t>
      </w:r>
      <w:r w:rsidRPr="001E24C2">
        <w:t>-</w:t>
      </w:r>
      <w:r>
        <w:t xml:space="preserve"> </w:t>
      </w:r>
      <w:r w:rsidRPr="001E24C2">
        <w:t>Valdek</w:t>
      </w:r>
    </w:p>
    <w:p w:rsidR="001B4B2A" w:rsidRPr="001E24C2" w:rsidRDefault="001B4B2A" w:rsidP="001B4B2A">
      <w:pPr>
        <w:rPr>
          <w:rFonts w:asciiTheme="minorHAnsi" w:hAnsiTheme="minorHAnsi" w:cstheme="minorBidi"/>
        </w:rPr>
      </w:pPr>
      <w:r w:rsidRPr="001E24C2">
        <w:rPr>
          <w:b/>
        </w:rPr>
        <w:t>kdo:</w:t>
      </w:r>
      <w:r w:rsidRPr="003615FE">
        <w:t xml:space="preserve"> </w:t>
      </w:r>
      <w:r w:rsidRPr="003615FE">
        <w:tab/>
      </w:r>
      <w:r w:rsidR="00576502" w:rsidRPr="00513AB7">
        <w:rPr>
          <w:highlight w:val="yellow"/>
        </w:rPr>
        <w:t>Soptíci, Tazmáni, dorost</w:t>
      </w:r>
    </w:p>
    <w:p w:rsidR="001B4B2A" w:rsidRPr="003615FE" w:rsidRDefault="001B4B2A" w:rsidP="001B4B2A">
      <w:pPr>
        <w:rPr>
          <w:rFonts w:asciiTheme="minorHAnsi" w:hAnsiTheme="minorHAnsi" w:cstheme="minorBidi"/>
        </w:rPr>
      </w:pPr>
      <w:r>
        <w:rPr>
          <w:b/>
        </w:rPr>
        <w:t>v</w:t>
      </w:r>
      <w:r w:rsidRPr="003615FE">
        <w:rPr>
          <w:b/>
        </w:rPr>
        <w:t>edoucí</w:t>
      </w:r>
      <w:r w:rsidRPr="003615FE">
        <w:t xml:space="preserve">: </w:t>
      </w:r>
      <w:r w:rsidRPr="003615FE">
        <w:tab/>
      </w:r>
      <w:r w:rsidR="00576502">
        <w:t xml:space="preserve">Markéta, Michala, Vladimír, Honza, </w:t>
      </w:r>
      <w:r w:rsidR="00CC688D">
        <w:t>Hugo</w:t>
      </w:r>
    </w:p>
    <w:p w:rsidR="001B4B2A" w:rsidRPr="003615FE" w:rsidRDefault="001B4B2A" w:rsidP="001B4B2A">
      <w:pPr>
        <w:rPr>
          <w:rFonts w:asciiTheme="minorHAnsi" w:hAnsiTheme="minorHAnsi" w:cstheme="minorBidi"/>
        </w:rPr>
      </w:pPr>
      <w:r>
        <w:rPr>
          <w:b/>
        </w:rPr>
        <w:t>s</w:t>
      </w:r>
      <w:r w:rsidRPr="003615FE">
        <w:rPr>
          <w:b/>
        </w:rPr>
        <w:t>ebou</w:t>
      </w:r>
      <w:r w:rsidRPr="003615FE">
        <w:t xml:space="preserve">: </w:t>
      </w:r>
      <w:r w:rsidRPr="003615FE">
        <w:tab/>
        <w:t>Pití, sportovní obuv</w:t>
      </w:r>
      <w:r w:rsidR="00576502">
        <w:t>, převlečení</w:t>
      </w:r>
      <w:r w:rsidR="00B57C27">
        <w:t xml:space="preserve"> (dlouhé nohavice, případně podkolenky)</w:t>
      </w:r>
      <w:r w:rsidR="00CC688D">
        <w:t>, penízky</w:t>
      </w:r>
    </w:p>
    <w:p w:rsidR="00576502" w:rsidRDefault="001B4B2A" w:rsidP="00576502">
      <w:r>
        <w:rPr>
          <w:b/>
        </w:rPr>
        <w:t>č</w:t>
      </w:r>
      <w:r w:rsidRPr="003615FE">
        <w:rPr>
          <w:b/>
        </w:rPr>
        <w:t>as</w:t>
      </w:r>
      <w:r w:rsidRPr="003615FE">
        <w:t xml:space="preserve">: </w:t>
      </w:r>
      <w:r w:rsidRPr="003615FE">
        <w:tab/>
      </w:r>
      <w:r w:rsidR="00CC688D">
        <w:t>sraz u hasičárny v 7:30 hod</w:t>
      </w:r>
    </w:p>
    <w:p w:rsidR="00B57C27" w:rsidRPr="00B4686C" w:rsidRDefault="00B57C27" w:rsidP="00B57C27">
      <w:r w:rsidRPr="00B4686C">
        <w:t xml:space="preserve">(POVINNĚ SEBOU </w:t>
      </w:r>
      <w:r>
        <w:t>(</w:t>
      </w:r>
      <w:r w:rsidRPr="00B57C27">
        <w:rPr>
          <w:highlight w:val="cyan"/>
        </w:rPr>
        <w:t>dorost)</w:t>
      </w:r>
      <w:r>
        <w:t xml:space="preserve"> </w:t>
      </w:r>
      <w:r w:rsidRPr="00B4686C">
        <w:t>OBČANSKÝ PRŮKAZ NEBO PAS)</w:t>
      </w:r>
    </w:p>
    <w:p w:rsidR="00B57C27" w:rsidRDefault="00B57C27" w:rsidP="00576502"/>
    <w:p w:rsidR="001B4B2A" w:rsidRPr="00204A6E" w:rsidRDefault="00CC688D" w:rsidP="001B4B2A">
      <w:pPr>
        <w:pStyle w:val="Nadpis1"/>
        <w:rPr>
          <w:sz w:val="32"/>
          <w:szCs w:val="32"/>
        </w:rPr>
      </w:pPr>
      <w:r>
        <w:t>ČTVRTEK</w:t>
      </w:r>
      <w:r w:rsidR="001B4B2A" w:rsidRPr="001E24C2">
        <w:t xml:space="preserve"> </w:t>
      </w:r>
      <w:r>
        <w:t>10</w:t>
      </w:r>
      <w:r w:rsidR="001B4B2A" w:rsidRPr="001E24C2">
        <w:t>.</w:t>
      </w:r>
      <w:r>
        <w:t>10</w:t>
      </w:r>
      <w:r w:rsidR="001B4B2A" w:rsidRPr="001E24C2">
        <w:t xml:space="preserve">.2019 – </w:t>
      </w:r>
      <w:r w:rsidRPr="00204A6E">
        <w:rPr>
          <w:sz w:val="32"/>
          <w:szCs w:val="32"/>
        </w:rPr>
        <w:t>DRAKIÁDA</w:t>
      </w:r>
    </w:p>
    <w:p w:rsidR="00B4686C" w:rsidRPr="001E24C2" w:rsidRDefault="00B4686C" w:rsidP="00B4686C">
      <w:pPr>
        <w:rPr>
          <w:rFonts w:asciiTheme="minorHAnsi" w:hAnsiTheme="minorHAnsi" w:cstheme="minorBidi"/>
        </w:rPr>
      </w:pPr>
      <w:r w:rsidRPr="001E24C2">
        <w:rPr>
          <w:b/>
        </w:rPr>
        <w:t>činnost:</w:t>
      </w:r>
      <w:r w:rsidRPr="003615FE">
        <w:tab/>
      </w:r>
      <w:r w:rsidR="00204A6E">
        <w:rPr>
          <w:b/>
        </w:rPr>
        <w:t>SOUTĚŽ O NEJHEZČÍHO DRAKA A NEJVÝŠŠE VZLÉTNUTÉHO</w:t>
      </w:r>
    </w:p>
    <w:p w:rsidR="001B4B2A" w:rsidRPr="001E24C2" w:rsidRDefault="001B4B2A" w:rsidP="001B4B2A">
      <w:r w:rsidRPr="001E24C2">
        <w:rPr>
          <w:b/>
        </w:rPr>
        <w:t>kde:</w:t>
      </w:r>
      <w:r w:rsidRPr="001E24C2">
        <w:t xml:space="preserve"> </w:t>
      </w:r>
      <w:r w:rsidRPr="001E24C2">
        <w:tab/>
      </w:r>
      <w:r w:rsidR="00CC688D" w:rsidRPr="001E24C2">
        <w:t>Hasičské hřiště – za fotbalovým</w:t>
      </w:r>
      <w:r w:rsidR="000D1CBF">
        <w:t xml:space="preserve"> -</w:t>
      </w:r>
      <w:r w:rsidR="00CC688D" w:rsidRPr="001E24C2">
        <w:t xml:space="preserve"> Braškov</w:t>
      </w:r>
      <w:r w:rsidR="00CC688D">
        <w:t xml:space="preserve"> </w:t>
      </w:r>
      <w:r w:rsidR="00CC688D" w:rsidRPr="001E24C2">
        <w:t>-</w:t>
      </w:r>
      <w:r w:rsidR="00CC688D">
        <w:t xml:space="preserve"> </w:t>
      </w:r>
      <w:r w:rsidR="00CC688D" w:rsidRPr="001E24C2">
        <w:t>Valdek</w:t>
      </w:r>
    </w:p>
    <w:p w:rsidR="001B4B2A" w:rsidRPr="001E24C2" w:rsidRDefault="001B4B2A" w:rsidP="001B4B2A">
      <w:pPr>
        <w:rPr>
          <w:rFonts w:asciiTheme="minorHAnsi" w:hAnsiTheme="minorHAnsi" w:cstheme="minorBidi"/>
        </w:rPr>
      </w:pPr>
      <w:r w:rsidRPr="001E24C2">
        <w:rPr>
          <w:b/>
        </w:rPr>
        <w:t>kdo:</w:t>
      </w:r>
      <w:r w:rsidRPr="003615FE">
        <w:t xml:space="preserve"> </w:t>
      </w:r>
      <w:r w:rsidRPr="003615FE">
        <w:tab/>
      </w:r>
      <w:r w:rsidR="00E36E37" w:rsidRPr="00E36E37">
        <w:rPr>
          <w:b/>
          <w:bCs/>
          <w:highlight w:val="yellow"/>
        </w:rPr>
        <w:t>PRO VŠECHNY</w:t>
      </w:r>
    </w:p>
    <w:p w:rsidR="001B4B2A" w:rsidRPr="003615FE" w:rsidRDefault="001B4B2A" w:rsidP="001B4B2A">
      <w:pPr>
        <w:rPr>
          <w:rFonts w:asciiTheme="minorHAnsi" w:hAnsiTheme="minorHAnsi" w:cstheme="minorBidi"/>
        </w:rPr>
      </w:pPr>
      <w:r>
        <w:rPr>
          <w:b/>
        </w:rPr>
        <w:t>v</w:t>
      </w:r>
      <w:r w:rsidRPr="003615FE">
        <w:rPr>
          <w:b/>
        </w:rPr>
        <w:t>edoucí</w:t>
      </w:r>
      <w:r w:rsidRPr="003615FE">
        <w:t xml:space="preserve">: </w:t>
      </w:r>
      <w:r w:rsidRPr="003615FE">
        <w:tab/>
      </w:r>
      <w:r>
        <w:t>Markéta, Michala, Monika</w:t>
      </w:r>
      <w:r w:rsidR="00576502">
        <w:t>,</w:t>
      </w:r>
      <w:r>
        <w:t xml:space="preserve"> Eva</w:t>
      </w:r>
      <w:r w:rsidR="00576502">
        <w:t>, Lenka, Šárka</w:t>
      </w:r>
    </w:p>
    <w:p w:rsidR="001B4B2A" w:rsidRPr="003615FE" w:rsidRDefault="001B4B2A" w:rsidP="001B4B2A">
      <w:pPr>
        <w:rPr>
          <w:rFonts w:asciiTheme="minorHAnsi" w:hAnsiTheme="minorHAnsi" w:cstheme="minorBidi"/>
        </w:rPr>
      </w:pPr>
      <w:r>
        <w:rPr>
          <w:b/>
        </w:rPr>
        <w:t>s</w:t>
      </w:r>
      <w:r w:rsidRPr="003615FE">
        <w:rPr>
          <w:b/>
        </w:rPr>
        <w:t>ebou</w:t>
      </w:r>
      <w:r w:rsidRPr="003615FE">
        <w:t xml:space="preserve">: </w:t>
      </w:r>
      <w:r w:rsidRPr="003615FE">
        <w:tab/>
        <w:t>Pití,</w:t>
      </w:r>
      <w:r w:rsidR="000F3B85">
        <w:t xml:space="preserve"> </w:t>
      </w:r>
      <w:r w:rsidR="00576502">
        <w:t>svačinu</w:t>
      </w:r>
    </w:p>
    <w:p w:rsidR="001B4B2A" w:rsidRDefault="001B4B2A" w:rsidP="001B4B2A">
      <w:r>
        <w:rPr>
          <w:b/>
        </w:rPr>
        <w:t>č</w:t>
      </w:r>
      <w:r w:rsidRPr="003615FE">
        <w:rPr>
          <w:b/>
        </w:rPr>
        <w:t>as</w:t>
      </w:r>
      <w:r w:rsidRPr="003615FE">
        <w:t xml:space="preserve">: </w:t>
      </w:r>
      <w:r w:rsidRPr="003615FE">
        <w:tab/>
      </w:r>
      <w:r w:rsidR="00204A6E">
        <w:t xml:space="preserve">Plamínci od 16:30 do 17:30 hod / ostatní </w:t>
      </w:r>
      <w:r w:rsidR="00204A6E" w:rsidRPr="003615FE">
        <w:t>17:</w:t>
      </w:r>
      <w:r w:rsidR="00204A6E">
        <w:t>0</w:t>
      </w:r>
      <w:r w:rsidR="00204A6E" w:rsidRPr="003615FE">
        <w:t xml:space="preserve">0 hod </w:t>
      </w:r>
      <w:r w:rsidR="00204A6E">
        <w:t>-</w:t>
      </w:r>
      <w:r w:rsidR="00204A6E" w:rsidRPr="003615FE">
        <w:t xml:space="preserve"> 18:</w:t>
      </w:r>
      <w:r w:rsidR="00204A6E">
        <w:t>3</w:t>
      </w:r>
      <w:r w:rsidR="00204A6E" w:rsidRPr="003615FE">
        <w:t>0 hod</w:t>
      </w:r>
    </w:p>
    <w:p w:rsidR="000B1919" w:rsidRDefault="00204A6E" w:rsidP="000B1919">
      <w:pPr>
        <w:pStyle w:val="Nadpis1"/>
      </w:pPr>
      <w:r>
        <w:t>SOBOTA</w:t>
      </w:r>
      <w:r w:rsidR="000B1919">
        <w:t xml:space="preserve"> </w:t>
      </w:r>
      <w:r>
        <w:t>12</w:t>
      </w:r>
      <w:r w:rsidR="000B1919">
        <w:t>.</w:t>
      </w:r>
      <w:r>
        <w:t>10</w:t>
      </w:r>
      <w:r w:rsidR="000B1919">
        <w:t xml:space="preserve">.2019 – </w:t>
      </w:r>
      <w:r>
        <w:t xml:space="preserve">BRIGÁDA + </w:t>
      </w:r>
      <w:r w:rsidR="00B57C27">
        <w:t xml:space="preserve">společná akce </w:t>
      </w:r>
      <w:r>
        <w:t>BOWLING</w:t>
      </w:r>
    </w:p>
    <w:p w:rsidR="000B1919" w:rsidRPr="001E24C2" w:rsidRDefault="000B1919" w:rsidP="000B1919">
      <w:pPr>
        <w:rPr>
          <w:rFonts w:asciiTheme="minorHAnsi" w:hAnsiTheme="minorHAnsi" w:cstheme="minorBidi"/>
        </w:rPr>
      </w:pPr>
      <w:r w:rsidRPr="001E24C2">
        <w:rPr>
          <w:b/>
        </w:rPr>
        <w:t>činnost:</w:t>
      </w:r>
      <w:r w:rsidRPr="003615FE">
        <w:tab/>
      </w:r>
      <w:r w:rsidR="00204A6E">
        <w:rPr>
          <w:b/>
        </w:rPr>
        <w:t>BRIGÁDA úklid Braškova + bidýlka pro dravce</w:t>
      </w:r>
      <w:r w:rsidR="00E36E37">
        <w:rPr>
          <w:b/>
        </w:rPr>
        <w:t xml:space="preserve"> </w:t>
      </w:r>
      <w:r w:rsidR="00204A6E">
        <w:rPr>
          <w:b/>
        </w:rPr>
        <w:t>/</w:t>
      </w:r>
      <w:r w:rsidR="00E36E37">
        <w:rPr>
          <w:b/>
        </w:rPr>
        <w:t xml:space="preserve"> </w:t>
      </w:r>
      <w:r w:rsidR="00204A6E">
        <w:rPr>
          <w:b/>
        </w:rPr>
        <w:t>BOWLING</w:t>
      </w:r>
    </w:p>
    <w:p w:rsidR="000B1919" w:rsidRPr="001E24C2" w:rsidRDefault="000B1919" w:rsidP="000B1919">
      <w:r w:rsidRPr="001E24C2">
        <w:rPr>
          <w:b/>
        </w:rPr>
        <w:t>kde:</w:t>
      </w:r>
      <w:r w:rsidRPr="001E24C2">
        <w:t xml:space="preserve"> </w:t>
      </w:r>
      <w:r w:rsidRPr="001E24C2">
        <w:tab/>
      </w:r>
      <w:r w:rsidR="00204A6E">
        <w:t>Braškov/Kladno</w:t>
      </w:r>
    </w:p>
    <w:p w:rsidR="000B1919" w:rsidRPr="001E24C2" w:rsidRDefault="000B1919" w:rsidP="000B1919">
      <w:pPr>
        <w:rPr>
          <w:rFonts w:asciiTheme="minorHAnsi" w:hAnsiTheme="minorHAnsi" w:cstheme="minorBidi"/>
        </w:rPr>
      </w:pPr>
      <w:r w:rsidRPr="001E24C2">
        <w:rPr>
          <w:b/>
        </w:rPr>
        <w:t>kdo:</w:t>
      </w:r>
      <w:r w:rsidRPr="003615FE">
        <w:t xml:space="preserve"> </w:t>
      </w:r>
      <w:r w:rsidRPr="003615FE">
        <w:tab/>
      </w:r>
      <w:r w:rsidR="00204A6E" w:rsidRPr="00204A6E">
        <w:rPr>
          <w:b/>
          <w:bCs/>
          <w:highlight w:val="yellow"/>
        </w:rPr>
        <w:t>PRO VŠECHNY</w:t>
      </w:r>
    </w:p>
    <w:p w:rsidR="000B1919" w:rsidRPr="003615FE" w:rsidRDefault="000B1919" w:rsidP="000B1919">
      <w:pPr>
        <w:rPr>
          <w:rFonts w:asciiTheme="minorHAnsi" w:hAnsiTheme="minorHAnsi" w:cstheme="minorBidi"/>
        </w:rPr>
      </w:pPr>
      <w:r>
        <w:rPr>
          <w:b/>
        </w:rPr>
        <w:t>v</w:t>
      </w:r>
      <w:r w:rsidRPr="003615FE">
        <w:rPr>
          <w:b/>
        </w:rPr>
        <w:t>edoucí</w:t>
      </w:r>
      <w:r w:rsidRPr="003615FE">
        <w:t xml:space="preserve">: </w:t>
      </w:r>
      <w:r w:rsidRPr="003615FE">
        <w:tab/>
      </w:r>
      <w:r w:rsidR="00204A6E">
        <w:t>všichni</w:t>
      </w:r>
    </w:p>
    <w:p w:rsidR="000B1919" w:rsidRPr="003615FE" w:rsidRDefault="000B1919" w:rsidP="000B1919">
      <w:pPr>
        <w:rPr>
          <w:rFonts w:asciiTheme="minorHAnsi" w:hAnsiTheme="minorHAnsi" w:cstheme="minorBidi"/>
        </w:rPr>
      </w:pPr>
      <w:r>
        <w:rPr>
          <w:b/>
        </w:rPr>
        <w:t>s</w:t>
      </w:r>
      <w:r w:rsidRPr="003615FE">
        <w:rPr>
          <w:b/>
        </w:rPr>
        <w:t>ebou</w:t>
      </w:r>
      <w:r w:rsidRPr="003615FE">
        <w:t xml:space="preserve">: </w:t>
      </w:r>
      <w:r w:rsidRPr="003615FE">
        <w:tab/>
        <w:t>Pití</w:t>
      </w:r>
      <w:r w:rsidR="00E36E37">
        <w:t>, pracovní oblečení, rukavice, hrábě, kárky</w:t>
      </w:r>
    </w:p>
    <w:p w:rsidR="000B1919" w:rsidRDefault="000B1919" w:rsidP="000B1919">
      <w:r>
        <w:rPr>
          <w:b/>
        </w:rPr>
        <w:t>č</w:t>
      </w:r>
      <w:r w:rsidRPr="003615FE">
        <w:rPr>
          <w:b/>
        </w:rPr>
        <w:t>as</w:t>
      </w:r>
      <w:r w:rsidRPr="003615FE">
        <w:t xml:space="preserve">: </w:t>
      </w:r>
      <w:r w:rsidRPr="003615FE">
        <w:tab/>
      </w:r>
      <w:r>
        <w:t xml:space="preserve">sraz u hasičárny </w:t>
      </w:r>
      <w:r w:rsidR="00B57C27">
        <w:t>ve 13:00 hod brigáda cca 2 hodiny/sraz v 18:00 hod bowling v Centrálu na Kladně do 20:00 hod</w:t>
      </w:r>
    </w:p>
    <w:p w:rsidR="000B1919" w:rsidRDefault="000B1919" w:rsidP="000B1919">
      <w:r w:rsidRPr="00B4686C">
        <w:t xml:space="preserve"> (</w:t>
      </w:r>
      <w:r w:rsidR="001F4D6F">
        <w:t>NA BOWLING ŽLUTÁ HASIČSKÁ TRIKA a dorost+vedoucí ČERNÁ TRIKA)</w:t>
      </w:r>
    </w:p>
    <w:p w:rsidR="001F4D6F" w:rsidRPr="00B4686C" w:rsidRDefault="001F4D6F" w:rsidP="000B1919">
      <w:r>
        <w:t>Rádi posedíme i s rodiči.</w:t>
      </w:r>
    </w:p>
    <w:p w:rsidR="00B4686C" w:rsidRDefault="00B4686C" w:rsidP="001E24C2">
      <w:pPr>
        <w:rPr>
          <w:b/>
          <w:sz w:val="24"/>
          <w:szCs w:val="24"/>
        </w:rPr>
      </w:pPr>
    </w:p>
    <w:p w:rsidR="00B4686C" w:rsidRDefault="000B1919" w:rsidP="00B4686C">
      <w:pPr>
        <w:pStyle w:val="Nadpis1"/>
      </w:pPr>
      <w:r>
        <w:t>ČTVRTEK</w:t>
      </w:r>
      <w:r w:rsidR="00B4686C">
        <w:t xml:space="preserve"> </w:t>
      </w:r>
      <w:r w:rsidR="00D818F1">
        <w:t>1</w:t>
      </w:r>
      <w:r w:rsidR="00B57C27">
        <w:t>7</w:t>
      </w:r>
      <w:r w:rsidR="00B4686C">
        <w:t>.</w:t>
      </w:r>
      <w:r w:rsidR="00B57C27">
        <w:t>10</w:t>
      </w:r>
      <w:r w:rsidR="00B4686C">
        <w:t xml:space="preserve">.2019 </w:t>
      </w:r>
      <w:r w:rsidR="00CE5099">
        <w:t>–</w:t>
      </w:r>
      <w:r w:rsidR="00B4686C">
        <w:t xml:space="preserve"> </w:t>
      </w:r>
      <w:r w:rsidR="00B57C27">
        <w:t>TRÉNINK</w:t>
      </w:r>
    </w:p>
    <w:p w:rsidR="00B4686C" w:rsidRDefault="00B4686C" w:rsidP="00B4686C">
      <w:pPr>
        <w:rPr>
          <w:b/>
        </w:rPr>
      </w:pPr>
      <w:r>
        <w:rPr>
          <w:b/>
        </w:rPr>
        <w:t>činnost:</w:t>
      </w:r>
      <w:r>
        <w:rPr>
          <w:b/>
        </w:rPr>
        <w:tab/>
      </w:r>
      <w:r w:rsidR="005A4E65">
        <w:rPr>
          <w:b/>
        </w:rPr>
        <w:t xml:space="preserve">příprava na testy z odborností / soutěž v motání hadic </w:t>
      </w:r>
    </w:p>
    <w:p w:rsidR="00B4686C" w:rsidRPr="001E24C2" w:rsidRDefault="00B4686C" w:rsidP="00B4686C">
      <w:r w:rsidRPr="001E24C2">
        <w:rPr>
          <w:b/>
        </w:rPr>
        <w:t>kde:</w:t>
      </w:r>
      <w:r w:rsidRPr="001E24C2">
        <w:t xml:space="preserve"> </w:t>
      </w:r>
      <w:r w:rsidRPr="001E24C2">
        <w:tab/>
      </w:r>
      <w:r w:rsidR="005A4E65">
        <w:t>hala na fotbalové</w:t>
      </w:r>
      <w:r w:rsidR="000D1CBF">
        <w:t>m</w:t>
      </w:r>
      <w:r w:rsidR="005A4E65">
        <w:t xml:space="preserve"> hřišti Braškov - Valdek</w:t>
      </w:r>
    </w:p>
    <w:p w:rsidR="00CE5099" w:rsidRPr="001E24C2" w:rsidRDefault="00CE5099" w:rsidP="00CE5099">
      <w:pPr>
        <w:rPr>
          <w:rFonts w:asciiTheme="minorHAnsi" w:hAnsiTheme="minorHAnsi" w:cstheme="minorBidi"/>
        </w:rPr>
      </w:pPr>
      <w:r w:rsidRPr="001E24C2">
        <w:rPr>
          <w:b/>
        </w:rPr>
        <w:t>kd</w:t>
      </w:r>
      <w:r>
        <w:rPr>
          <w:b/>
        </w:rPr>
        <w:t>o</w:t>
      </w:r>
      <w:r w:rsidRPr="001E24C2">
        <w:rPr>
          <w:b/>
        </w:rPr>
        <w:t>:</w:t>
      </w:r>
      <w:r w:rsidRPr="003615FE">
        <w:t xml:space="preserve"> </w:t>
      </w:r>
      <w:r w:rsidRPr="003615FE">
        <w:tab/>
      </w:r>
      <w:r w:rsidR="007C32FA" w:rsidRPr="00513AB7">
        <w:rPr>
          <w:highlight w:val="yellow"/>
        </w:rPr>
        <w:t>Pla</w:t>
      </w:r>
      <w:r w:rsidR="000B1919" w:rsidRPr="00513AB7">
        <w:rPr>
          <w:highlight w:val="yellow"/>
        </w:rPr>
        <w:t>mínci, Soptíci, Tazmáni</w:t>
      </w:r>
    </w:p>
    <w:p w:rsidR="009D5223" w:rsidRPr="003615FE" w:rsidRDefault="009D5223" w:rsidP="009D5223">
      <w:pPr>
        <w:rPr>
          <w:rFonts w:asciiTheme="minorHAnsi" w:hAnsiTheme="minorHAnsi" w:cstheme="minorBidi"/>
        </w:rPr>
      </w:pPr>
      <w:r>
        <w:rPr>
          <w:b/>
        </w:rPr>
        <w:t>v</w:t>
      </w:r>
      <w:r w:rsidRPr="003615FE">
        <w:rPr>
          <w:b/>
        </w:rPr>
        <w:t>edoucí</w:t>
      </w:r>
      <w:r w:rsidRPr="003615FE">
        <w:t xml:space="preserve">: </w:t>
      </w:r>
      <w:r w:rsidRPr="003615FE">
        <w:tab/>
      </w:r>
      <w:r w:rsidR="00E36E37">
        <w:t xml:space="preserve">Markéta, </w:t>
      </w:r>
      <w:r w:rsidR="007C32FA">
        <w:t>Michala, Lenka, Šárka, Monika</w:t>
      </w:r>
      <w:r w:rsidR="000B1919">
        <w:t>, Petra, Eva</w:t>
      </w:r>
    </w:p>
    <w:p w:rsidR="009D5223" w:rsidRPr="003615FE" w:rsidRDefault="009D5223" w:rsidP="009D5223">
      <w:pPr>
        <w:rPr>
          <w:rFonts w:asciiTheme="minorHAnsi" w:hAnsiTheme="minorHAnsi" w:cstheme="minorBidi"/>
        </w:rPr>
      </w:pPr>
      <w:r>
        <w:rPr>
          <w:b/>
        </w:rPr>
        <w:t>s</w:t>
      </w:r>
      <w:r w:rsidRPr="003615FE">
        <w:rPr>
          <w:b/>
        </w:rPr>
        <w:t>ebou</w:t>
      </w:r>
      <w:r w:rsidRPr="003615FE">
        <w:t xml:space="preserve">: </w:t>
      </w:r>
      <w:r>
        <w:tab/>
        <w:t xml:space="preserve">Pití, </w:t>
      </w:r>
      <w:r w:rsidR="005A4E65">
        <w:t>tenisky se světlou podrážkou</w:t>
      </w:r>
    </w:p>
    <w:p w:rsidR="005A4E65" w:rsidRDefault="009D5223" w:rsidP="005A4E65">
      <w:r>
        <w:rPr>
          <w:b/>
        </w:rPr>
        <w:t>č</w:t>
      </w:r>
      <w:r w:rsidRPr="003615FE">
        <w:rPr>
          <w:b/>
        </w:rPr>
        <w:t>as</w:t>
      </w:r>
      <w:r w:rsidRPr="003615FE">
        <w:t xml:space="preserve">: </w:t>
      </w:r>
      <w:r w:rsidRPr="003615FE">
        <w:tab/>
      </w:r>
      <w:r w:rsidR="000B1919" w:rsidRPr="005A4E65">
        <w:rPr>
          <w:highlight w:val="cyan"/>
        </w:rPr>
        <w:t>16</w:t>
      </w:r>
      <w:r w:rsidR="00D818F1" w:rsidRPr="005A4E65">
        <w:rPr>
          <w:highlight w:val="cyan"/>
        </w:rPr>
        <w:t>:</w:t>
      </w:r>
      <w:r w:rsidR="005A4E65" w:rsidRPr="005A4E65">
        <w:rPr>
          <w:highlight w:val="cyan"/>
        </w:rPr>
        <w:t>30</w:t>
      </w:r>
      <w:r w:rsidR="00D818F1" w:rsidRPr="005A4E65">
        <w:rPr>
          <w:highlight w:val="cyan"/>
        </w:rPr>
        <w:t xml:space="preserve"> hod </w:t>
      </w:r>
      <w:r w:rsidR="005A4E65" w:rsidRPr="005A4E65">
        <w:rPr>
          <w:highlight w:val="cyan"/>
        </w:rPr>
        <w:t>PLAMÍNCI</w:t>
      </w:r>
      <w:r w:rsidR="00D818F1" w:rsidRPr="005A4E65">
        <w:rPr>
          <w:highlight w:val="cyan"/>
        </w:rPr>
        <w:t xml:space="preserve"> </w:t>
      </w:r>
      <w:r w:rsidR="00513AB7" w:rsidRPr="005A4E65">
        <w:rPr>
          <w:highlight w:val="cyan"/>
        </w:rPr>
        <w:t>/</w:t>
      </w:r>
      <w:r w:rsidR="00D818F1" w:rsidRPr="005A4E65">
        <w:rPr>
          <w:highlight w:val="cyan"/>
        </w:rPr>
        <w:t xml:space="preserve"> </w:t>
      </w:r>
      <w:r w:rsidR="005A4E65" w:rsidRPr="001F4D6F">
        <w:rPr>
          <w:highlight w:val="yellow"/>
        </w:rPr>
        <w:t xml:space="preserve">17:00 hod SOPTÍCI </w:t>
      </w:r>
      <w:r w:rsidR="005A4E65" w:rsidRPr="005A4E65">
        <w:rPr>
          <w:highlight w:val="cyan"/>
        </w:rPr>
        <w:t xml:space="preserve">/ </w:t>
      </w:r>
      <w:r w:rsidR="005A4E65" w:rsidRPr="001F4D6F">
        <w:rPr>
          <w:highlight w:val="green"/>
        </w:rPr>
        <w:t>17:30 TAZMÁNI</w:t>
      </w:r>
      <w:r w:rsidR="005A4E65">
        <w:t xml:space="preserve"> !!!!!!!!!! (všichni na 1 hodinu)</w:t>
      </w:r>
    </w:p>
    <w:p w:rsidR="00E36E37" w:rsidRDefault="00E36E37" w:rsidP="005A4E65"/>
    <w:p w:rsidR="00E36E37" w:rsidRDefault="00E36E37" w:rsidP="005A4E65"/>
    <w:p w:rsidR="00E36E37" w:rsidRDefault="00E36E37" w:rsidP="005A4E65"/>
    <w:p w:rsidR="00E36E37" w:rsidRDefault="00E36E37" w:rsidP="005A4E65"/>
    <w:p w:rsidR="008157DF" w:rsidRDefault="008157DF" w:rsidP="009D5223"/>
    <w:p w:rsidR="000B1919" w:rsidRDefault="005A4E65" w:rsidP="000B1919">
      <w:pPr>
        <w:pStyle w:val="Nadpis1"/>
      </w:pPr>
      <w:r>
        <w:lastRenderedPageBreak/>
        <w:t>ČTVRTEK</w:t>
      </w:r>
      <w:r w:rsidR="000B1919">
        <w:t xml:space="preserve"> </w:t>
      </w:r>
      <w:r w:rsidR="00E36E37">
        <w:t>24</w:t>
      </w:r>
      <w:r w:rsidR="000B1919">
        <w:t>.</w:t>
      </w:r>
      <w:r w:rsidR="00E36E37">
        <w:t>10</w:t>
      </w:r>
      <w:r w:rsidR="000B1919">
        <w:t xml:space="preserve">.2019 – </w:t>
      </w:r>
      <w:r w:rsidR="00E36E37">
        <w:t>TRÉNINK</w:t>
      </w:r>
    </w:p>
    <w:p w:rsidR="00E36E37" w:rsidRDefault="000B1919" w:rsidP="00E36E37">
      <w:pPr>
        <w:rPr>
          <w:b/>
        </w:rPr>
      </w:pPr>
      <w:r w:rsidRPr="001E24C2">
        <w:rPr>
          <w:b/>
        </w:rPr>
        <w:t>činnost:</w:t>
      </w:r>
      <w:r w:rsidRPr="003615FE">
        <w:tab/>
      </w:r>
      <w:r w:rsidR="00E36E37">
        <w:rPr>
          <w:b/>
        </w:rPr>
        <w:t xml:space="preserve">příprava na testy z odborností / soutěž v uzlování </w:t>
      </w:r>
    </w:p>
    <w:p w:rsidR="000B1919" w:rsidRPr="001E24C2" w:rsidRDefault="000B1919" w:rsidP="000B1919">
      <w:r w:rsidRPr="001E24C2">
        <w:rPr>
          <w:b/>
        </w:rPr>
        <w:t>kde:</w:t>
      </w:r>
      <w:r w:rsidRPr="001E24C2">
        <w:t xml:space="preserve"> </w:t>
      </w:r>
      <w:r w:rsidRPr="001E24C2">
        <w:tab/>
      </w:r>
      <w:r w:rsidR="00E36E37">
        <w:t>hala na fotbalové</w:t>
      </w:r>
      <w:r w:rsidR="000D1CBF">
        <w:t>m</w:t>
      </w:r>
      <w:bookmarkStart w:id="0" w:name="_GoBack"/>
      <w:bookmarkEnd w:id="0"/>
      <w:r w:rsidR="00E36E37">
        <w:t xml:space="preserve"> hřišti Braškov - Valdek</w:t>
      </w:r>
    </w:p>
    <w:p w:rsidR="000B1919" w:rsidRPr="001E24C2" w:rsidRDefault="000B1919" w:rsidP="000B1919">
      <w:pPr>
        <w:rPr>
          <w:rFonts w:asciiTheme="minorHAnsi" w:hAnsiTheme="minorHAnsi" w:cstheme="minorBidi"/>
        </w:rPr>
      </w:pPr>
      <w:r w:rsidRPr="001E24C2">
        <w:rPr>
          <w:b/>
        </w:rPr>
        <w:t>kdo:</w:t>
      </w:r>
      <w:r w:rsidRPr="003615FE">
        <w:t xml:space="preserve"> </w:t>
      </w:r>
      <w:r w:rsidRPr="003615FE">
        <w:tab/>
      </w:r>
      <w:r w:rsidR="00E36E37" w:rsidRPr="00513AB7">
        <w:rPr>
          <w:highlight w:val="yellow"/>
        </w:rPr>
        <w:t>Plamínci, Soptíci, Tazmáni</w:t>
      </w:r>
    </w:p>
    <w:p w:rsidR="00E36E37" w:rsidRPr="003615FE" w:rsidRDefault="000B1919" w:rsidP="00E36E37">
      <w:pPr>
        <w:rPr>
          <w:rFonts w:asciiTheme="minorHAnsi" w:hAnsiTheme="minorHAnsi" w:cstheme="minorBidi"/>
        </w:rPr>
      </w:pPr>
      <w:r>
        <w:rPr>
          <w:b/>
        </w:rPr>
        <w:t>v</w:t>
      </w:r>
      <w:r w:rsidRPr="003615FE">
        <w:rPr>
          <w:b/>
        </w:rPr>
        <w:t>edoucí</w:t>
      </w:r>
      <w:r w:rsidRPr="003615FE">
        <w:t xml:space="preserve">: </w:t>
      </w:r>
      <w:r w:rsidRPr="003615FE">
        <w:tab/>
      </w:r>
      <w:r w:rsidR="00E36E37">
        <w:t>Michala, Lenka, Šárka, Monika, Petra, Eva</w:t>
      </w:r>
    </w:p>
    <w:p w:rsidR="000B1919" w:rsidRPr="003615FE" w:rsidRDefault="000B1919" w:rsidP="000B1919">
      <w:pPr>
        <w:rPr>
          <w:rFonts w:asciiTheme="minorHAnsi" w:hAnsiTheme="minorHAnsi" w:cstheme="minorBidi"/>
        </w:rPr>
      </w:pPr>
      <w:r>
        <w:rPr>
          <w:b/>
        </w:rPr>
        <w:t>s</w:t>
      </w:r>
      <w:r w:rsidRPr="003615FE">
        <w:rPr>
          <w:b/>
        </w:rPr>
        <w:t>ebou</w:t>
      </w:r>
      <w:r w:rsidRPr="003615FE">
        <w:t xml:space="preserve">: </w:t>
      </w:r>
      <w:r w:rsidRPr="003615FE">
        <w:tab/>
      </w:r>
      <w:r w:rsidR="00E36E37">
        <w:t>Pití, tenisky se světlou podrážkou</w:t>
      </w:r>
    </w:p>
    <w:p w:rsidR="000B1919" w:rsidRDefault="000B1919" w:rsidP="000B1919">
      <w:r>
        <w:rPr>
          <w:b/>
        </w:rPr>
        <w:t>č</w:t>
      </w:r>
      <w:r w:rsidRPr="003615FE">
        <w:rPr>
          <w:b/>
        </w:rPr>
        <w:t>as</w:t>
      </w:r>
      <w:r w:rsidRPr="003615FE">
        <w:t xml:space="preserve">: </w:t>
      </w:r>
      <w:r w:rsidRPr="003615FE">
        <w:tab/>
      </w:r>
      <w:r w:rsidR="00E36E37" w:rsidRPr="005A4E65">
        <w:rPr>
          <w:highlight w:val="cyan"/>
        </w:rPr>
        <w:t xml:space="preserve">16:30 hod PLAMÍNCI / </w:t>
      </w:r>
      <w:r w:rsidR="00E36E37" w:rsidRPr="00E36E37">
        <w:rPr>
          <w:highlight w:val="yellow"/>
        </w:rPr>
        <w:t xml:space="preserve">17:00 hod SOPTÍCI </w:t>
      </w:r>
      <w:r w:rsidR="00E36E37" w:rsidRPr="005A4E65">
        <w:rPr>
          <w:highlight w:val="cyan"/>
        </w:rPr>
        <w:t xml:space="preserve">/ </w:t>
      </w:r>
      <w:r w:rsidR="00E36E37" w:rsidRPr="00E36E37">
        <w:rPr>
          <w:highlight w:val="green"/>
        </w:rPr>
        <w:t>17:30 TAZMÁNI</w:t>
      </w:r>
      <w:r w:rsidR="00E36E37">
        <w:t xml:space="preserve"> !!!!!!!!!!</w:t>
      </w:r>
    </w:p>
    <w:p w:rsidR="00B4686C" w:rsidRDefault="00B4686C" w:rsidP="00B4686C"/>
    <w:p w:rsidR="00FE54F3" w:rsidRPr="001E24C2" w:rsidRDefault="00FE54F3" w:rsidP="00FE54F3">
      <w:pPr>
        <w:pStyle w:val="Nadpis1"/>
      </w:pPr>
      <w:r>
        <w:t>ČTVRTEK</w:t>
      </w:r>
      <w:r w:rsidRPr="001E24C2">
        <w:t xml:space="preserve"> </w:t>
      </w:r>
      <w:r w:rsidR="00E36E37">
        <w:t>31</w:t>
      </w:r>
      <w:r w:rsidRPr="001E24C2">
        <w:t>.</w:t>
      </w:r>
      <w:r w:rsidR="00E36E37">
        <w:t>10</w:t>
      </w:r>
      <w:r w:rsidRPr="001E24C2">
        <w:t xml:space="preserve">.2019 </w:t>
      </w:r>
      <w:r w:rsidR="00E36E37">
        <w:t>–</w:t>
      </w:r>
      <w:r w:rsidR="00F373A7">
        <w:t xml:space="preserve"> </w:t>
      </w:r>
      <w:r w:rsidR="00E36E37">
        <w:t>prázdniny – trénink není</w:t>
      </w:r>
    </w:p>
    <w:p w:rsidR="006D6B85" w:rsidRDefault="006D6B85" w:rsidP="00FE54F3"/>
    <w:p w:rsidR="006D6B85" w:rsidRPr="001E24C2" w:rsidRDefault="00E36E37" w:rsidP="006D6B85">
      <w:pPr>
        <w:pStyle w:val="Nadpis1"/>
      </w:pPr>
      <w:r>
        <w:t>PÁTEK</w:t>
      </w:r>
      <w:r w:rsidR="006D6B85" w:rsidRPr="001E24C2">
        <w:t xml:space="preserve"> </w:t>
      </w:r>
      <w:r>
        <w:t>1</w:t>
      </w:r>
      <w:r w:rsidR="006D6B85" w:rsidRPr="001E24C2">
        <w:t>.</w:t>
      </w:r>
      <w:r>
        <w:t>11</w:t>
      </w:r>
      <w:r w:rsidR="006D6B85" w:rsidRPr="001E24C2">
        <w:t xml:space="preserve">.2019 </w:t>
      </w:r>
      <w:r>
        <w:t>–</w:t>
      </w:r>
      <w:r w:rsidR="006D6B85">
        <w:t xml:space="preserve"> </w:t>
      </w:r>
      <w:r>
        <w:t xml:space="preserve">1. AKCE </w:t>
      </w:r>
      <w:r w:rsidR="00006B75">
        <w:t>–</w:t>
      </w:r>
      <w:r>
        <w:t xml:space="preserve"> HALLOWEEN</w:t>
      </w:r>
      <w:r w:rsidR="00006B75">
        <w:t xml:space="preserve"> – STRAŠIDELNÝ HÁJ</w:t>
      </w:r>
    </w:p>
    <w:p w:rsidR="006D6B85" w:rsidRPr="006D6B85" w:rsidRDefault="006D6B85" w:rsidP="006D6B85">
      <w:pPr>
        <w:rPr>
          <w:rFonts w:asciiTheme="minorHAnsi" w:hAnsiTheme="minorHAnsi" w:cstheme="minorBidi"/>
          <w:b/>
        </w:rPr>
      </w:pPr>
      <w:r w:rsidRPr="001E24C2">
        <w:rPr>
          <w:b/>
        </w:rPr>
        <w:t>činnost:</w:t>
      </w:r>
      <w:r w:rsidRPr="003615FE">
        <w:tab/>
      </w:r>
      <w:r w:rsidR="00006B75">
        <w:rPr>
          <w:b/>
        </w:rPr>
        <w:t>STRAŠIDELNÝ HÁJ</w:t>
      </w:r>
    </w:p>
    <w:p w:rsidR="006D6B85" w:rsidRPr="001E24C2" w:rsidRDefault="006D6B85" w:rsidP="006D6B85">
      <w:r w:rsidRPr="001E24C2">
        <w:rPr>
          <w:b/>
        </w:rPr>
        <w:t>kde:</w:t>
      </w:r>
      <w:r w:rsidRPr="001E24C2">
        <w:t xml:space="preserve"> </w:t>
      </w:r>
      <w:r w:rsidRPr="001E24C2">
        <w:tab/>
      </w:r>
      <w:r w:rsidR="00006B75">
        <w:t>Háj na Valdeku</w:t>
      </w:r>
    </w:p>
    <w:p w:rsidR="006D6B85" w:rsidRPr="001E24C2" w:rsidRDefault="006D6B85" w:rsidP="006D6B85">
      <w:pPr>
        <w:rPr>
          <w:rFonts w:asciiTheme="minorHAnsi" w:hAnsiTheme="minorHAnsi" w:cstheme="minorBidi"/>
        </w:rPr>
      </w:pPr>
      <w:r w:rsidRPr="001E24C2">
        <w:rPr>
          <w:b/>
        </w:rPr>
        <w:t>kdo:</w:t>
      </w:r>
      <w:r w:rsidRPr="003615FE">
        <w:t xml:space="preserve"> </w:t>
      </w:r>
      <w:r w:rsidRPr="003615FE">
        <w:tab/>
      </w:r>
      <w:r w:rsidRPr="00513AB7">
        <w:rPr>
          <w:highlight w:val="yellow"/>
        </w:rPr>
        <w:t>Plamínci, Soptíci, Tazmáni, dorost</w:t>
      </w:r>
      <w:r w:rsidR="00006B75">
        <w:t xml:space="preserve"> + hosté a rodiče</w:t>
      </w:r>
    </w:p>
    <w:p w:rsidR="006D6B85" w:rsidRPr="003615FE" w:rsidRDefault="006D6B85" w:rsidP="006D6B85">
      <w:pPr>
        <w:rPr>
          <w:rFonts w:asciiTheme="minorHAnsi" w:hAnsiTheme="minorHAnsi" w:cstheme="minorBidi"/>
        </w:rPr>
      </w:pPr>
      <w:r>
        <w:rPr>
          <w:b/>
        </w:rPr>
        <w:t>v</w:t>
      </w:r>
      <w:r w:rsidRPr="003615FE">
        <w:rPr>
          <w:b/>
        </w:rPr>
        <w:t>edoucí</w:t>
      </w:r>
      <w:r w:rsidRPr="003615FE">
        <w:t xml:space="preserve">: </w:t>
      </w:r>
      <w:r w:rsidR="00006B75">
        <w:t xml:space="preserve"> </w:t>
      </w:r>
      <w:r w:rsidR="00FD7A79">
        <w:rPr>
          <w:b/>
          <w:bCs/>
        </w:rPr>
        <w:t xml:space="preserve"> !!!!! VŠICHNI VEDOUCÍ!!!!!</w:t>
      </w:r>
    </w:p>
    <w:p w:rsidR="006D6B85" w:rsidRPr="003615FE" w:rsidRDefault="006D6B85" w:rsidP="006D6B85">
      <w:pPr>
        <w:rPr>
          <w:rFonts w:asciiTheme="minorHAnsi" w:hAnsiTheme="minorHAnsi" w:cstheme="minorBidi"/>
        </w:rPr>
      </w:pPr>
      <w:r>
        <w:rPr>
          <w:b/>
        </w:rPr>
        <w:t>s</w:t>
      </w:r>
      <w:r w:rsidRPr="003615FE">
        <w:rPr>
          <w:b/>
        </w:rPr>
        <w:t>ebou</w:t>
      </w:r>
      <w:r w:rsidRPr="003615FE">
        <w:t xml:space="preserve">: </w:t>
      </w:r>
      <w:r w:rsidRPr="003615FE">
        <w:tab/>
      </w:r>
      <w:r w:rsidR="00006B75">
        <w:t>masky</w:t>
      </w:r>
    </w:p>
    <w:p w:rsidR="006D6B85" w:rsidRDefault="006D6B85" w:rsidP="006D6B85">
      <w:r>
        <w:rPr>
          <w:b/>
        </w:rPr>
        <w:t>č</w:t>
      </w:r>
      <w:r w:rsidRPr="003615FE">
        <w:rPr>
          <w:b/>
        </w:rPr>
        <w:t>as</w:t>
      </w:r>
      <w:r w:rsidRPr="003615FE">
        <w:t xml:space="preserve">: </w:t>
      </w:r>
      <w:r w:rsidRPr="003615FE">
        <w:tab/>
      </w:r>
      <w:r w:rsidR="00006B75">
        <w:t xml:space="preserve">18:00 hod </w:t>
      </w:r>
    </w:p>
    <w:p w:rsidR="006D6B85" w:rsidRDefault="006D6B85" w:rsidP="006D6B85"/>
    <w:p w:rsidR="0074623E" w:rsidRDefault="0074623E" w:rsidP="00FE54F3"/>
    <w:p w:rsidR="0074623E" w:rsidRDefault="0074623E" w:rsidP="00FE54F3"/>
    <w:p w:rsidR="0074623E" w:rsidRDefault="0074623E" w:rsidP="00FE54F3"/>
    <w:p w:rsidR="0074623E" w:rsidRDefault="0074623E" w:rsidP="00FE54F3"/>
    <w:p w:rsidR="0074623E" w:rsidRDefault="0074623E" w:rsidP="00E404E6"/>
    <w:p w:rsidR="0074623E" w:rsidRDefault="0074623E" w:rsidP="00E404E6"/>
    <w:p w:rsidR="0074623E" w:rsidRPr="00B4686C" w:rsidRDefault="0074623E" w:rsidP="00E404E6">
      <w:pPr>
        <w:rPr>
          <w:b/>
        </w:rPr>
      </w:pPr>
    </w:p>
    <w:p w:rsidR="00E404E6" w:rsidRDefault="00E404E6" w:rsidP="00B4686C"/>
    <w:p w:rsidR="00B4686C" w:rsidRPr="00B4686C" w:rsidRDefault="00B4686C" w:rsidP="00B4686C">
      <w:pPr>
        <w:rPr>
          <w:b/>
        </w:rPr>
      </w:pPr>
      <w:r w:rsidRPr="00B4686C">
        <w:rPr>
          <w:b/>
        </w:rPr>
        <w:t xml:space="preserve">Dne </w:t>
      </w:r>
      <w:r w:rsidR="00E36E37">
        <w:rPr>
          <w:b/>
        </w:rPr>
        <w:t>30</w:t>
      </w:r>
      <w:r w:rsidR="009D5223">
        <w:rPr>
          <w:b/>
        </w:rPr>
        <w:t>.</w:t>
      </w:r>
      <w:r w:rsidR="006D6B85">
        <w:rPr>
          <w:b/>
        </w:rPr>
        <w:t>9</w:t>
      </w:r>
      <w:r w:rsidRPr="00B4686C">
        <w:rPr>
          <w:b/>
        </w:rPr>
        <w:t>. 2019 – Markéta Chalupová</w:t>
      </w:r>
    </w:p>
    <w:p w:rsidR="00B4686C" w:rsidRDefault="00B4686C" w:rsidP="00B4686C"/>
    <w:sectPr w:rsidR="00B4686C" w:rsidSect="00FD6D7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EA0" w:rsidRDefault="00947EA0" w:rsidP="00CE5099">
      <w:pPr>
        <w:spacing w:line="240" w:lineRule="auto"/>
      </w:pPr>
      <w:r>
        <w:separator/>
      </w:r>
    </w:p>
  </w:endnote>
  <w:endnote w:type="continuationSeparator" w:id="0">
    <w:p w:rsidR="00947EA0" w:rsidRDefault="00947EA0" w:rsidP="00CE5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EA0" w:rsidRDefault="00947EA0" w:rsidP="00CE5099">
      <w:pPr>
        <w:spacing w:line="240" w:lineRule="auto"/>
      </w:pPr>
      <w:r>
        <w:separator/>
      </w:r>
    </w:p>
  </w:footnote>
  <w:footnote w:type="continuationSeparator" w:id="0">
    <w:p w:rsidR="00947EA0" w:rsidRDefault="00947EA0" w:rsidP="00CE50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502" w:rsidRDefault="00CE5099" w:rsidP="00CE5099">
    <w:pPr>
      <w:pStyle w:val="Podnadpis"/>
    </w:pPr>
    <w:r w:rsidRPr="00A229CD">
      <w:rPr>
        <w:rFonts w:ascii="Arial Black" w:hAnsi="Arial Black"/>
        <w:b w:val="0"/>
        <w:noProof/>
        <w:sz w:val="52"/>
        <w:szCs w:val="52"/>
        <w:lang w:eastAsia="cs-CZ"/>
      </w:rPr>
      <w:drawing>
        <wp:anchor distT="0" distB="0" distL="114300" distR="114300" simplePos="0" relativeHeight="251660288" behindDoc="0" locked="0" layoutInCell="1" allowOverlap="1" wp14:anchorId="3DEA7136" wp14:editId="6605EF3E">
          <wp:simplePos x="0" y="0"/>
          <wp:positionH relativeFrom="column">
            <wp:posOffset>6067425</wp:posOffset>
          </wp:positionH>
          <wp:positionV relativeFrom="paragraph">
            <wp:posOffset>-95250</wp:posOffset>
          </wp:positionV>
          <wp:extent cx="636905" cy="557530"/>
          <wp:effectExtent l="0" t="0" r="0" b="0"/>
          <wp:wrapNone/>
          <wp:docPr id="3" name="Obrázek 3" descr="7ab6cf4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ab6cf4db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29CD">
      <w:rPr>
        <w:rFonts w:ascii="Arial Black" w:hAnsi="Arial Black"/>
        <w:b w:val="0"/>
        <w:noProof/>
        <w:sz w:val="52"/>
        <w:szCs w:val="52"/>
        <w:lang w:eastAsia="cs-CZ"/>
      </w:rPr>
      <w:drawing>
        <wp:anchor distT="0" distB="0" distL="114300" distR="114300" simplePos="0" relativeHeight="251659264" behindDoc="0" locked="0" layoutInCell="1" allowOverlap="1" wp14:anchorId="0CB81A6F" wp14:editId="0DDABFF0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636905" cy="557530"/>
          <wp:effectExtent l="0" t="0" r="0" b="0"/>
          <wp:wrapNone/>
          <wp:docPr id="4" name="Obrázek 4" descr="7ab6cf4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ab6cf4db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502">
      <w:t>SRPEN 2019</w:t>
    </w:r>
  </w:p>
  <w:p w:rsidR="00CE5099" w:rsidRPr="001E24C2" w:rsidRDefault="00CE5099" w:rsidP="00576502">
    <w:pPr>
      <w:pStyle w:val="Podnadpis"/>
      <w:jc w:val="left"/>
    </w:pPr>
    <w:r w:rsidRPr="001E24C2">
      <w:t xml:space="preserve"> 201</w:t>
    </w:r>
    <w:r w:rsidR="00FD6D79">
      <w:t>9</w:t>
    </w:r>
    <w:r w:rsidR="00576502">
      <w:t xml:space="preserve">        </w:t>
    </w:r>
    <w:r w:rsidRPr="001E24C2">
      <w:t>MĚSÍČNÍ PLÁN PRO MLADÉ HASIČE BRAŠKOV</w:t>
    </w:r>
  </w:p>
  <w:p w:rsidR="00CE5099" w:rsidRDefault="00CE50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C4EB2"/>
    <w:multiLevelType w:val="hybridMultilevel"/>
    <w:tmpl w:val="0B16A99E"/>
    <w:lvl w:ilvl="0" w:tplc="E7ECF4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FE"/>
    <w:rsid w:val="00006B75"/>
    <w:rsid w:val="000663F5"/>
    <w:rsid w:val="0009687F"/>
    <w:rsid w:val="000B1919"/>
    <w:rsid w:val="000B25E1"/>
    <w:rsid w:val="000D1CBF"/>
    <w:rsid w:val="000F3B85"/>
    <w:rsid w:val="00105289"/>
    <w:rsid w:val="0017423D"/>
    <w:rsid w:val="001B4B2A"/>
    <w:rsid w:val="001E24C2"/>
    <w:rsid w:val="001F4D6F"/>
    <w:rsid w:val="00204A6E"/>
    <w:rsid w:val="002A2A4B"/>
    <w:rsid w:val="0033735D"/>
    <w:rsid w:val="003615FE"/>
    <w:rsid w:val="003D1F8C"/>
    <w:rsid w:val="004408D5"/>
    <w:rsid w:val="00513AB7"/>
    <w:rsid w:val="00576502"/>
    <w:rsid w:val="005A4E65"/>
    <w:rsid w:val="005E4E19"/>
    <w:rsid w:val="006D6B85"/>
    <w:rsid w:val="0074623E"/>
    <w:rsid w:val="007C32FA"/>
    <w:rsid w:val="008157DF"/>
    <w:rsid w:val="0087500E"/>
    <w:rsid w:val="00947EA0"/>
    <w:rsid w:val="00980732"/>
    <w:rsid w:val="009D5223"/>
    <w:rsid w:val="00B4686C"/>
    <w:rsid w:val="00B57C27"/>
    <w:rsid w:val="00B90762"/>
    <w:rsid w:val="00BF1518"/>
    <w:rsid w:val="00C100D4"/>
    <w:rsid w:val="00CC688D"/>
    <w:rsid w:val="00CE5099"/>
    <w:rsid w:val="00D20DC1"/>
    <w:rsid w:val="00D54ECC"/>
    <w:rsid w:val="00D818F1"/>
    <w:rsid w:val="00D969A4"/>
    <w:rsid w:val="00DC3014"/>
    <w:rsid w:val="00DE6C2A"/>
    <w:rsid w:val="00E23AE8"/>
    <w:rsid w:val="00E36E37"/>
    <w:rsid w:val="00E404E6"/>
    <w:rsid w:val="00EC101C"/>
    <w:rsid w:val="00F10A50"/>
    <w:rsid w:val="00F373A7"/>
    <w:rsid w:val="00F90564"/>
    <w:rsid w:val="00FD6D79"/>
    <w:rsid w:val="00FD7A79"/>
    <w:rsid w:val="00FE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B792"/>
  <w15:docId w15:val="{8F44682E-782E-485D-AAC3-5168EB86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E24C2"/>
    <w:pPr>
      <w:tabs>
        <w:tab w:val="left" w:pos="993"/>
      </w:tabs>
      <w:spacing w:after="0"/>
      <w:ind w:left="993" w:hanging="993"/>
    </w:pPr>
    <w:rPr>
      <w:rFonts w:ascii="Arial" w:hAnsi="Arial" w:cs="Arial"/>
      <w:sz w:val="20"/>
      <w:szCs w:val="20"/>
    </w:rPr>
  </w:style>
  <w:style w:type="paragraph" w:styleId="Nadpis1">
    <w:name w:val="heading 1"/>
    <w:aliases w:val="Nadpis trénink"/>
    <w:basedOn w:val="Normln"/>
    <w:next w:val="Normln"/>
    <w:link w:val="Nadpis1Char"/>
    <w:uiPriority w:val="9"/>
    <w:qFormat/>
    <w:rsid w:val="001E24C2"/>
    <w:pPr>
      <w:keepNext/>
      <w:keepLines/>
      <w:pBdr>
        <w:bottom w:val="single" w:sz="4" w:space="1" w:color="auto"/>
      </w:pBd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9076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90762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Odstavecseseznamem">
    <w:name w:val="List Paragraph"/>
    <w:basedOn w:val="Normln"/>
    <w:uiPriority w:val="34"/>
    <w:rsid w:val="003615FE"/>
    <w:pPr>
      <w:ind w:left="720"/>
      <w:contextualSpacing/>
    </w:pPr>
  </w:style>
  <w:style w:type="character" w:customStyle="1" w:styleId="Nadpis1Char">
    <w:name w:val="Nadpis 1 Char"/>
    <w:aliases w:val="Nadpis trénink Char"/>
    <w:basedOn w:val="Standardnpsmoodstavce"/>
    <w:link w:val="Nadpis1"/>
    <w:uiPriority w:val="9"/>
    <w:rsid w:val="001E24C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Podnadpis">
    <w:name w:val="Subtitle"/>
    <w:aliases w:val="Nadpis a měsíc"/>
    <w:basedOn w:val="Normln"/>
    <w:next w:val="Normln"/>
    <w:link w:val="PodnadpisChar"/>
    <w:uiPriority w:val="11"/>
    <w:qFormat/>
    <w:rsid w:val="001E24C2"/>
    <w:pPr>
      <w:numPr>
        <w:ilvl w:val="1"/>
      </w:numPr>
      <w:ind w:left="993" w:hanging="993"/>
      <w:jc w:val="center"/>
    </w:pPr>
    <w:rPr>
      <w:rFonts w:asciiTheme="majorHAnsi" w:eastAsiaTheme="majorEastAsia" w:hAnsiTheme="majorHAnsi" w:cstheme="majorBidi"/>
      <w:b/>
      <w:iCs/>
      <w:spacing w:val="15"/>
      <w:sz w:val="32"/>
      <w:szCs w:val="32"/>
    </w:rPr>
  </w:style>
  <w:style w:type="character" w:customStyle="1" w:styleId="PodnadpisChar">
    <w:name w:val="Podnadpis Char"/>
    <w:aliases w:val="Nadpis a měsíc Char"/>
    <w:basedOn w:val="Standardnpsmoodstavce"/>
    <w:link w:val="Podnadpis"/>
    <w:uiPriority w:val="11"/>
    <w:rsid w:val="001E24C2"/>
    <w:rPr>
      <w:rFonts w:asciiTheme="majorHAnsi" w:eastAsiaTheme="majorEastAsia" w:hAnsiTheme="majorHAnsi" w:cstheme="majorBidi"/>
      <w:b/>
      <w:iCs/>
      <w:spacing w:val="15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35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E5099"/>
    <w:pPr>
      <w:tabs>
        <w:tab w:val="clear" w:pos="993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5099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CE5099"/>
    <w:pPr>
      <w:tabs>
        <w:tab w:val="clear" w:pos="993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50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ucetni3</cp:lastModifiedBy>
  <cp:revision>4</cp:revision>
  <cp:lastPrinted>2019-06-04T11:05:00Z</cp:lastPrinted>
  <dcterms:created xsi:type="dcterms:W3CDTF">2019-09-30T06:24:00Z</dcterms:created>
  <dcterms:modified xsi:type="dcterms:W3CDTF">2019-09-30T06:51:00Z</dcterms:modified>
</cp:coreProperties>
</file>